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08"/>
        <w:tblW w:w="9878" w:type="dxa"/>
        <w:tblLook w:val="04A0" w:firstRow="1" w:lastRow="0" w:firstColumn="1" w:lastColumn="0" w:noHBand="0" w:noVBand="1"/>
      </w:tblPr>
      <w:tblGrid>
        <w:gridCol w:w="551"/>
        <w:gridCol w:w="1135"/>
        <w:gridCol w:w="1442"/>
        <w:gridCol w:w="6750"/>
      </w:tblGrid>
      <w:tr w:rsidR="009D7C5B" w14:paraId="5F3A2AB4" w14:textId="555E5D6E" w:rsidTr="009D7C5B">
        <w:tc>
          <w:tcPr>
            <w:tcW w:w="551" w:type="dxa"/>
          </w:tcPr>
          <w:p w14:paraId="5954C2A2" w14:textId="2487BF2C" w:rsidR="009D7C5B" w:rsidRPr="00906320" w:rsidRDefault="009D7C5B" w:rsidP="002B2C03">
            <w:pPr>
              <w:rPr>
                <w:b/>
                <w:bCs/>
                <w:sz w:val="28"/>
                <w:szCs w:val="28"/>
              </w:rPr>
            </w:pPr>
            <w:r w:rsidRPr="00906320">
              <w:rPr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1135" w:type="dxa"/>
          </w:tcPr>
          <w:p w14:paraId="23BBA8A1" w14:textId="1EB7C4A2" w:rsidR="009D7C5B" w:rsidRPr="00906320" w:rsidRDefault="009D7C5B" w:rsidP="002B2C03">
            <w:pPr>
              <w:rPr>
                <w:b/>
                <w:bCs/>
                <w:sz w:val="28"/>
                <w:szCs w:val="28"/>
              </w:rPr>
            </w:pPr>
            <w:r w:rsidRPr="00906320">
              <w:rPr>
                <w:b/>
                <w:bCs/>
                <w:sz w:val="28"/>
                <w:szCs w:val="28"/>
              </w:rPr>
              <w:t>Details of E-content</w:t>
            </w:r>
          </w:p>
        </w:tc>
        <w:tc>
          <w:tcPr>
            <w:tcW w:w="1442" w:type="dxa"/>
          </w:tcPr>
          <w:p w14:paraId="7140F1EA" w14:textId="0D8C4A1E" w:rsidR="009D7C5B" w:rsidRPr="00906320" w:rsidRDefault="009D7C5B" w:rsidP="002B2C03">
            <w:pPr>
              <w:rPr>
                <w:b/>
                <w:bCs/>
                <w:sz w:val="28"/>
                <w:szCs w:val="28"/>
              </w:rPr>
            </w:pPr>
            <w:r w:rsidRPr="00906320">
              <w:rPr>
                <w:b/>
                <w:bCs/>
                <w:sz w:val="28"/>
                <w:szCs w:val="28"/>
              </w:rPr>
              <w:t>No. of quadrants developed</w:t>
            </w:r>
          </w:p>
        </w:tc>
        <w:tc>
          <w:tcPr>
            <w:tcW w:w="6750" w:type="dxa"/>
          </w:tcPr>
          <w:p w14:paraId="20331A28" w14:textId="2CA2A433" w:rsidR="009D7C5B" w:rsidRPr="00906320" w:rsidRDefault="009D7C5B" w:rsidP="00124CEE">
            <w:pPr>
              <w:ind w:right="-12"/>
              <w:rPr>
                <w:b/>
                <w:bCs/>
                <w:sz w:val="28"/>
                <w:szCs w:val="28"/>
              </w:rPr>
            </w:pPr>
            <w:r w:rsidRPr="00906320">
              <w:rPr>
                <w:b/>
                <w:bCs/>
                <w:sz w:val="28"/>
                <w:szCs w:val="28"/>
              </w:rPr>
              <w:t xml:space="preserve">Link </w:t>
            </w:r>
            <w:proofErr w:type="gramStart"/>
            <w:r w:rsidRPr="00906320">
              <w:rPr>
                <w:b/>
                <w:bCs/>
                <w:sz w:val="28"/>
                <w:szCs w:val="28"/>
              </w:rPr>
              <w:t>for  Module</w:t>
            </w:r>
            <w:proofErr w:type="gramEnd"/>
            <w:r w:rsidRPr="00906320">
              <w:rPr>
                <w:b/>
                <w:bCs/>
                <w:sz w:val="28"/>
                <w:szCs w:val="28"/>
              </w:rPr>
              <w:t xml:space="preserve"> (PMMT)</w:t>
            </w:r>
          </w:p>
        </w:tc>
      </w:tr>
      <w:tr w:rsidR="009D7C5B" w:rsidRPr="00124CEE" w14:paraId="2D2B6243" w14:textId="637F3829" w:rsidTr="009D7C5B">
        <w:tc>
          <w:tcPr>
            <w:tcW w:w="551" w:type="dxa"/>
          </w:tcPr>
          <w:p w14:paraId="55852D5B" w14:textId="5ACA978C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14:paraId="7129E076" w14:textId="1BFB0E2F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Aldol condensation</w:t>
            </w:r>
          </w:p>
        </w:tc>
        <w:tc>
          <w:tcPr>
            <w:tcW w:w="1442" w:type="dxa"/>
          </w:tcPr>
          <w:p w14:paraId="6E94F7FD" w14:textId="71C78F14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1305BA81" w14:textId="4A523FF5" w:rsidR="009D7C5B" w:rsidRDefault="009D7C5B" w:rsidP="0010757C">
            <w:pPr>
              <w:rPr>
                <w:sz w:val="16"/>
                <w:szCs w:val="16"/>
              </w:rPr>
            </w:pPr>
            <w:hyperlink r:id="rId4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https://drive.google.com/drive/folders/1Dx1lDA5XDRgVQuvvN4OQ5A0i8g_u23C6?usp=share_link</w:t>
              </w:r>
            </w:hyperlink>
          </w:p>
          <w:p w14:paraId="229A6F9D" w14:textId="4D034F4A" w:rsidR="009D7C5B" w:rsidRPr="00124CEE" w:rsidRDefault="009D7C5B" w:rsidP="00C36E67">
            <w:pPr>
              <w:ind w:left="849"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50633A85" w14:textId="19B89109" w:rsidTr="009D7C5B">
        <w:tc>
          <w:tcPr>
            <w:tcW w:w="551" w:type="dxa"/>
          </w:tcPr>
          <w:p w14:paraId="746576D5" w14:textId="095BD8F9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14:paraId="738CC90E" w14:textId="406A3D48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Haloform Reaction</w:t>
            </w:r>
          </w:p>
        </w:tc>
        <w:tc>
          <w:tcPr>
            <w:tcW w:w="1442" w:type="dxa"/>
          </w:tcPr>
          <w:p w14:paraId="7B0A0BB4" w14:textId="58F62D17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4BE4F767" w14:textId="46EB8EF2" w:rsidR="009D7C5B" w:rsidRDefault="009D7C5B" w:rsidP="00C36E67">
            <w:pPr>
              <w:ind w:firstLineChars="100" w:firstLine="220"/>
              <w:rPr>
                <w:sz w:val="16"/>
                <w:szCs w:val="16"/>
              </w:rPr>
            </w:pPr>
            <w:hyperlink r:id="rId5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https://drive.google.com/drive/folders/1JIqyeVZO-nGJpxAZq-636XzUfqBAiO5K?usp=share_link</w:t>
              </w:r>
            </w:hyperlink>
          </w:p>
          <w:p w14:paraId="58A0C62F" w14:textId="2BA3F46E" w:rsidR="009D7C5B" w:rsidRPr="00124CEE" w:rsidRDefault="009D7C5B" w:rsidP="00C36E67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577DF584" w14:textId="2ADFD098" w:rsidTr="009D7C5B">
        <w:tc>
          <w:tcPr>
            <w:tcW w:w="551" w:type="dxa"/>
          </w:tcPr>
          <w:p w14:paraId="09C8E5B3" w14:textId="46BDCBA5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14:paraId="7B20AE49" w14:textId="355834C9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Nitration</w:t>
            </w:r>
          </w:p>
        </w:tc>
        <w:tc>
          <w:tcPr>
            <w:tcW w:w="1442" w:type="dxa"/>
          </w:tcPr>
          <w:p w14:paraId="2FCB1172" w14:textId="772CB06E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733BC058" w14:textId="5BEE9381" w:rsidR="009D7C5B" w:rsidRDefault="009D7C5B" w:rsidP="00C36E67">
            <w:pPr>
              <w:ind w:firstLineChars="100" w:firstLine="220"/>
              <w:rPr>
                <w:sz w:val="16"/>
                <w:szCs w:val="16"/>
              </w:rPr>
            </w:pPr>
            <w:hyperlink r:id="rId6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https://drive.google.com/drive/folders/1_vPl61pKQqGAnZYYfe85i1J-v-ITfvw-?usp=share_link</w:t>
              </w:r>
            </w:hyperlink>
          </w:p>
          <w:p w14:paraId="675210B0" w14:textId="51382DA4" w:rsidR="009D7C5B" w:rsidRPr="00124CEE" w:rsidRDefault="009D7C5B" w:rsidP="00C36E67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4C696A12" w14:textId="525715FD" w:rsidTr="009D7C5B">
        <w:tc>
          <w:tcPr>
            <w:tcW w:w="551" w:type="dxa"/>
          </w:tcPr>
          <w:p w14:paraId="1640BE25" w14:textId="26671F4C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4.</w:t>
            </w:r>
          </w:p>
        </w:tc>
        <w:tc>
          <w:tcPr>
            <w:tcW w:w="1135" w:type="dxa"/>
          </w:tcPr>
          <w:p w14:paraId="4CCB5F37" w14:textId="0AA688E5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Bromination</w:t>
            </w:r>
          </w:p>
        </w:tc>
        <w:tc>
          <w:tcPr>
            <w:tcW w:w="1442" w:type="dxa"/>
          </w:tcPr>
          <w:p w14:paraId="3110AFA7" w14:textId="08796D71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4AA9A703" w14:textId="7405A8AF" w:rsidR="009D7C5B" w:rsidRDefault="009D7C5B" w:rsidP="00C36E67">
            <w:pPr>
              <w:ind w:firstLineChars="100" w:firstLine="220"/>
              <w:rPr>
                <w:sz w:val="16"/>
                <w:szCs w:val="16"/>
              </w:rPr>
            </w:pPr>
            <w:hyperlink r:id="rId7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https://drive.google.com/drive/folders/1JiTX3lGil5bWCIES_iitIkChCxlVSNBZ?usp=share_link</w:t>
              </w:r>
            </w:hyperlink>
          </w:p>
          <w:p w14:paraId="71F373E2" w14:textId="150A63F7" w:rsidR="009D7C5B" w:rsidRPr="00124CEE" w:rsidRDefault="009D7C5B" w:rsidP="00C36E67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459A2BA0" w14:textId="23B1914D" w:rsidTr="009D7C5B">
        <w:tc>
          <w:tcPr>
            <w:tcW w:w="551" w:type="dxa"/>
          </w:tcPr>
          <w:p w14:paraId="031712E1" w14:textId="3ED5F874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5.</w:t>
            </w:r>
          </w:p>
        </w:tc>
        <w:tc>
          <w:tcPr>
            <w:tcW w:w="1135" w:type="dxa"/>
          </w:tcPr>
          <w:p w14:paraId="273BE927" w14:textId="13E1CBD9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Selective Reduction</w:t>
            </w:r>
          </w:p>
        </w:tc>
        <w:tc>
          <w:tcPr>
            <w:tcW w:w="1442" w:type="dxa"/>
          </w:tcPr>
          <w:p w14:paraId="406C457A" w14:textId="356836BB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520B2626" w14:textId="0E99E58F" w:rsidR="009D7C5B" w:rsidRDefault="009D7C5B" w:rsidP="00C36E67">
            <w:pPr>
              <w:ind w:firstLineChars="100" w:firstLine="220"/>
              <w:rPr>
                <w:sz w:val="16"/>
                <w:szCs w:val="16"/>
              </w:rPr>
            </w:pPr>
            <w:hyperlink r:id="rId8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https://drive.google.com/drive/folders/1bGwkFQV3Y0DTj3TZIRoUtPHvYR5lSc9J?usp=share_link</w:t>
              </w:r>
            </w:hyperlink>
          </w:p>
          <w:p w14:paraId="6E1FF589" w14:textId="3A07A329" w:rsidR="009D7C5B" w:rsidRPr="00124CEE" w:rsidRDefault="009D7C5B" w:rsidP="00C36E67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344F811F" w14:textId="5B1B7C4F" w:rsidTr="009D7C5B">
        <w:tc>
          <w:tcPr>
            <w:tcW w:w="551" w:type="dxa"/>
          </w:tcPr>
          <w:p w14:paraId="4688773C" w14:textId="752E412B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6.</w:t>
            </w:r>
          </w:p>
        </w:tc>
        <w:tc>
          <w:tcPr>
            <w:tcW w:w="1135" w:type="dxa"/>
          </w:tcPr>
          <w:p w14:paraId="7C531807" w14:textId="220DADC0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Qualitative Analysis-Amines</w:t>
            </w:r>
          </w:p>
        </w:tc>
        <w:tc>
          <w:tcPr>
            <w:tcW w:w="1442" w:type="dxa"/>
          </w:tcPr>
          <w:p w14:paraId="1ACDBF94" w14:textId="7A0883FD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7273E3BC" w14:textId="5CE2DA70" w:rsidR="009D7C5B" w:rsidRDefault="009D7C5B" w:rsidP="00C36E67">
            <w:pPr>
              <w:ind w:firstLineChars="100" w:firstLine="220"/>
              <w:rPr>
                <w:sz w:val="16"/>
                <w:szCs w:val="16"/>
              </w:rPr>
            </w:pPr>
            <w:hyperlink r:id="rId9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https://drive.google.com/drive/folders/12llO2vRkQqLxBXT6cJO9K-guDIPSybbw?usp=share_link</w:t>
              </w:r>
            </w:hyperlink>
          </w:p>
          <w:p w14:paraId="487CC022" w14:textId="0E65CCF1" w:rsidR="009D7C5B" w:rsidRPr="00124CEE" w:rsidRDefault="009D7C5B" w:rsidP="00C36E67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15FB2960" w14:textId="74E3C598" w:rsidTr="009D7C5B">
        <w:tc>
          <w:tcPr>
            <w:tcW w:w="551" w:type="dxa"/>
          </w:tcPr>
          <w:p w14:paraId="5FE4998F" w14:textId="6CEEAEED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7.</w:t>
            </w:r>
          </w:p>
        </w:tc>
        <w:tc>
          <w:tcPr>
            <w:tcW w:w="1135" w:type="dxa"/>
          </w:tcPr>
          <w:p w14:paraId="5FE3EDB8" w14:textId="1E3F4660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Qualitative Analysis-Amides</w:t>
            </w:r>
          </w:p>
        </w:tc>
        <w:tc>
          <w:tcPr>
            <w:tcW w:w="1442" w:type="dxa"/>
          </w:tcPr>
          <w:p w14:paraId="4623A5D4" w14:textId="33BC7BDE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1AD66E58" w14:textId="77777777" w:rsidR="009D7C5B" w:rsidRPr="00124CEE" w:rsidRDefault="009D7C5B" w:rsidP="002B2C03">
            <w:pPr>
              <w:rPr>
                <w:sz w:val="16"/>
                <w:szCs w:val="16"/>
              </w:rPr>
            </w:pPr>
          </w:p>
          <w:p w14:paraId="403F6B46" w14:textId="77777777" w:rsidR="009D7C5B" w:rsidRPr="00124CEE" w:rsidRDefault="009D7C5B" w:rsidP="009A6C2C">
            <w:pPr>
              <w:rPr>
                <w:sz w:val="16"/>
                <w:szCs w:val="16"/>
              </w:rPr>
            </w:pPr>
          </w:p>
          <w:p w14:paraId="374CE234" w14:textId="2CA05BDA" w:rsidR="009D7C5B" w:rsidRDefault="009D7C5B" w:rsidP="00C36E67">
            <w:pPr>
              <w:ind w:firstLineChars="100" w:firstLine="220"/>
              <w:rPr>
                <w:sz w:val="16"/>
                <w:szCs w:val="16"/>
              </w:rPr>
            </w:pPr>
            <w:hyperlink r:id="rId10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https://drive.google.com/drive/folders/1VIWAokzo2Rmtbwod5zBlJsh5CyC8I6nL?usp=share_link</w:t>
              </w:r>
            </w:hyperlink>
          </w:p>
          <w:p w14:paraId="612051FA" w14:textId="36AA1DFA" w:rsidR="009D7C5B" w:rsidRPr="00124CEE" w:rsidRDefault="009D7C5B" w:rsidP="00C36E67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54E90B45" w14:textId="2FF5C41B" w:rsidTr="009D7C5B">
        <w:tc>
          <w:tcPr>
            <w:tcW w:w="551" w:type="dxa"/>
          </w:tcPr>
          <w:p w14:paraId="38DFEDC7" w14:textId="3A75A409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8.</w:t>
            </w:r>
          </w:p>
        </w:tc>
        <w:tc>
          <w:tcPr>
            <w:tcW w:w="1135" w:type="dxa"/>
          </w:tcPr>
          <w:p w14:paraId="01B1ADC0" w14:textId="1B1D913A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Qualitative Analysis-Nitro compounds</w:t>
            </w:r>
          </w:p>
        </w:tc>
        <w:tc>
          <w:tcPr>
            <w:tcW w:w="1442" w:type="dxa"/>
          </w:tcPr>
          <w:p w14:paraId="1863475D" w14:textId="60E8D055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2DE29E31" w14:textId="48308FF1" w:rsidR="009D7C5B" w:rsidRDefault="009D7C5B" w:rsidP="00C36E67">
            <w:pPr>
              <w:rPr>
                <w:sz w:val="16"/>
                <w:szCs w:val="16"/>
              </w:rPr>
            </w:pPr>
            <w:hyperlink r:id="rId11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https://drive.google.com/drive/folders/1QnZn62MTJnUhcDddJE8HoN1ZRa4p8Svt?usp=share_link</w:t>
              </w:r>
            </w:hyperlink>
          </w:p>
          <w:p w14:paraId="027102F3" w14:textId="4999D73A" w:rsidR="009D7C5B" w:rsidRPr="00124CEE" w:rsidRDefault="009D7C5B" w:rsidP="00C36E67">
            <w:pPr>
              <w:rPr>
                <w:sz w:val="16"/>
                <w:szCs w:val="16"/>
              </w:rPr>
            </w:pPr>
          </w:p>
        </w:tc>
      </w:tr>
      <w:tr w:rsidR="009D7C5B" w:rsidRPr="00124CEE" w14:paraId="692A31FE" w14:textId="448ACE2A" w:rsidTr="009D7C5B">
        <w:tc>
          <w:tcPr>
            <w:tcW w:w="551" w:type="dxa"/>
          </w:tcPr>
          <w:p w14:paraId="36371CAB" w14:textId="28E3DBD6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9.</w:t>
            </w:r>
          </w:p>
        </w:tc>
        <w:tc>
          <w:tcPr>
            <w:tcW w:w="1135" w:type="dxa"/>
          </w:tcPr>
          <w:p w14:paraId="7B539194" w14:textId="44A1FEDE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UV Spectroscopy-1</w:t>
            </w:r>
          </w:p>
        </w:tc>
        <w:tc>
          <w:tcPr>
            <w:tcW w:w="1442" w:type="dxa"/>
          </w:tcPr>
          <w:p w14:paraId="5004C337" w14:textId="5E8D412B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5B7FC2F8" w14:textId="1D9F5BD7" w:rsidR="009D7C5B" w:rsidRDefault="009D7C5B" w:rsidP="00C36E67">
            <w:pPr>
              <w:rPr>
                <w:sz w:val="16"/>
                <w:szCs w:val="16"/>
              </w:rPr>
            </w:pPr>
            <w:hyperlink r:id="rId12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https://drive.google.com/drive/folders/1gmPF6Cg1Gujp-FYMa7OTZTauUS3D9hMK?usp=share_link</w:t>
              </w:r>
            </w:hyperlink>
          </w:p>
          <w:p w14:paraId="1C13E958" w14:textId="2147D33E" w:rsidR="009D7C5B" w:rsidRPr="00124CEE" w:rsidRDefault="009D7C5B" w:rsidP="00C36E67">
            <w:pPr>
              <w:rPr>
                <w:sz w:val="16"/>
                <w:szCs w:val="16"/>
              </w:rPr>
            </w:pPr>
          </w:p>
        </w:tc>
      </w:tr>
      <w:tr w:rsidR="009D7C5B" w:rsidRPr="00124CEE" w14:paraId="5CB4D661" w14:textId="42EB9568" w:rsidTr="009D7C5B">
        <w:tc>
          <w:tcPr>
            <w:tcW w:w="551" w:type="dxa"/>
          </w:tcPr>
          <w:p w14:paraId="4071269B" w14:textId="28807DD1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10.</w:t>
            </w:r>
          </w:p>
        </w:tc>
        <w:tc>
          <w:tcPr>
            <w:tcW w:w="1135" w:type="dxa"/>
          </w:tcPr>
          <w:p w14:paraId="4FE2EDFC" w14:textId="7065BA8B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UV Spectroscopy-2</w:t>
            </w:r>
          </w:p>
        </w:tc>
        <w:tc>
          <w:tcPr>
            <w:tcW w:w="1442" w:type="dxa"/>
          </w:tcPr>
          <w:p w14:paraId="4FD0C90B" w14:textId="6C09E4DC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619878B6" w14:textId="147B8450" w:rsidR="009D7C5B" w:rsidRDefault="009D7C5B" w:rsidP="002B2C03">
            <w:pPr>
              <w:rPr>
                <w:sz w:val="16"/>
                <w:szCs w:val="16"/>
              </w:rPr>
            </w:pPr>
            <w:hyperlink r:id="rId13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https://drive.google.com/drive/folders/1AKHcSCR2XEP1uK8IsVX90Y-sFrVBCYQg?usp=share_link</w:t>
              </w:r>
            </w:hyperlink>
          </w:p>
          <w:p w14:paraId="62CF98B6" w14:textId="073D9C0E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</w:tr>
      <w:tr w:rsidR="009D7C5B" w:rsidRPr="00124CEE" w14:paraId="5986F390" w14:textId="51226777" w:rsidTr="009D7C5B">
        <w:tc>
          <w:tcPr>
            <w:tcW w:w="551" w:type="dxa"/>
          </w:tcPr>
          <w:p w14:paraId="5D19C240" w14:textId="710FFFE2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14:paraId="403DEE3C" w14:textId="68AA981A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UV Spectroscopy-3</w:t>
            </w:r>
          </w:p>
        </w:tc>
        <w:tc>
          <w:tcPr>
            <w:tcW w:w="1442" w:type="dxa"/>
          </w:tcPr>
          <w:p w14:paraId="22E95D99" w14:textId="529DCEBF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6F5215A9" w14:textId="720A2E28" w:rsidR="009D7C5B" w:rsidRDefault="009D7C5B" w:rsidP="002B2C03">
            <w:pPr>
              <w:rPr>
                <w:sz w:val="16"/>
                <w:szCs w:val="16"/>
              </w:rPr>
            </w:pPr>
            <w:hyperlink r:id="rId14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https://drive.google.com/drive/folders/1DnkD8qx54FJJk7y1TgHykmfnhvhSUoMF?usp=share_link</w:t>
              </w:r>
            </w:hyperlink>
          </w:p>
          <w:p w14:paraId="2FE828E8" w14:textId="155EC256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</w:tr>
      <w:tr w:rsidR="009D7C5B" w:rsidRPr="00124CEE" w14:paraId="2985A916" w14:textId="78761C9A" w:rsidTr="009D7C5B">
        <w:tc>
          <w:tcPr>
            <w:tcW w:w="551" w:type="dxa"/>
          </w:tcPr>
          <w:p w14:paraId="23D56823" w14:textId="455B654A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14:paraId="4D08D8B0" w14:textId="314325EA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UV Spectroscopy-4</w:t>
            </w:r>
          </w:p>
        </w:tc>
        <w:tc>
          <w:tcPr>
            <w:tcW w:w="1442" w:type="dxa"/>
          </w:tcPr>
          <w:p w14:paraId="676DA6D6" w14:textId="0B1154ED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536C7EA1" w14:textId="4F9B4264" w:rsidR="009D7C5B" w:rsidRDefault="009D7C5B" w:rsidP="002B2C03">
            <w:pPr>
              <w:rPr>
                <w:sz w:val="16"/>
                <w:szCs w:val="16"/>
              </w:rPr>
            </w:pPr>
            <w:hyperlink r:id="rId15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https://drive.google.com/drive/folders/1FeXjjBqZfRQmUS6_TC4WUhzieyZwnDaF?usp=share_link</w:t>
              </w:r>
            </w:hyperlink>
          </w:p>
          <w:p w14:paraId="6634355B" w14:textId="41A43405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</w:tr>
      <w:tr w:rsidR="009D7C5B" w:rsidRPr="00124CEE" w14:paraId="43C8DF97" w14:textId="7BEFD62C" w:rsidTr="009D7C5B">
        <w:tc>
          <w:tcPr>
            <w:tcW w:w="551" w:type="dxa"/>
          </w:tcPr>
          <w:p w14:paraId="29FC6454" w14:textId="4BAE1248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14:paraId="52A1AF00" w14:textId="5E56E725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IR Spectroscopy-1</w:t>
            </w:r>
          </w:p>
        </w:tc>
        <w:tc>
          <w:tcPr>
            <w:tcW w:w="1442" w:type="dxa"/>
          </w:tcPr>
          <w:p w14:paraId="1FC36D97" w14:textId="32F3ABEA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6C4B061D" w14:textId="4C2B03C6" w:rsidR="009D7C5B" w:rsidRPr="00124CEE" w:rsidRDefault="009D7C5B" w:rsidP="009A6C2C">
            <w:pPr>
              <w:ind w:firstLineChars="100" w:firstLine="22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124CE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</w:t>
              </w:r>
            </w:hyperlink>
          </w:p>
          <w:p w14:paraId="10437DC0" w14:textId="41AB04E2" w:rsidR="009D7C5B" w:rsidRDefault="009D7C5B" w:rsidP="009655B6">
            <w:pPr>
              <w:rPr>
                <w:sz w:val="16"/>
                <w:szCs w:val="16"/>
              </w:rPr>
            </w:pPr>
            <w:hyperlink r:id="rId17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https://drive.google.com/drive/folders/1NZoQq1DkPZ4txZRJ96XtipvLHYgoSoEU?usp=share_link</w:t>
              </w:r>
            </w:hyperlink>
          </w:p>
          <w:p w14:paraId="3AF84853" w14:textId="62C3E560" w:rsidR="009D7C5B" w:rsidRPr="00124CEE" w:rsidRDefault="009D7C5B" w:rsidP="009655B6">
            <w:pPr>
              <w:rPr>
                <w:sz w:val="16"/>
                <w:szCs w:val="16"/>
              </w:rPr>
            </w:pPr>
          </w:p>
        </w:tc>
      </w:tr>
      <w:tr w:rsidR="009D7C5B" w:rsidRPr="00124CEE" w14:paraId="5925C099" w14:textId="61FB792F" w:rsidTr="009D7C5B">
        <w:tc>
          <w:tcPr>
            <w:tcW w:w="551" w:type="dxa"/>
          </w:tcPr>
          <w:p w14:paraId="0CAB3547" w14:textId="26CCB08E" w:rsidR="009D7C5B" w:rsidRPr="00124CEE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14:paraId="1F27999F" w14:textId="33306742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IR Spectroscopy-2</w:t>
            </w:r>
          </w:p>
        </w:tc>
        <w:tc>
          <w:tcPr>
            <w:tcW w:w="1442" w:type="dxa"/>
          </w:tcPr>
          <w:p w14:paraId="4D3D1E69" w14:textId="4917031A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52E02673" w14:textId="04DB60D8" w:rsidR="009D7C5B" w:rsidRDefault="009D7C5B" w:rsidP="002B2C03">
            <w:pPr>
              <w:rPr>
                <w:sz w:val="16"/>
                <w:szCs w:val="16"/>
              </w:rPr>
            </w:pPr>
            <w:hyperlink r:id="rId18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https://drive.google.com/drive/folders/14j11jYvIH8K9KFz39mq1XW-VEJKDosA8?usp=share_link</w:t>
              </w:r>
            </w:hyperlink>
          </w:p>
          <w:p w14:paraId="0764E289" w14:textId="4BC154D4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</w:tr>
      <w:tr w:rsidR="009D7C5B" w:rsidRPr="00124CEE" w14:paraId="5628155E" w14:textId="445348CF" w:rsidTr="009D7C5B">
        <w:tc>
          <w:tcPr>
            <w:tcW w:w="551" w:type="dxa"/>
          </w:tcPr>
          <w:p w14:paraId="6FF0E82D" w14:textId="677A8908" w:rsidR="009D7C5B" w:rsidRPr="00124CEE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14:paraId="080806EE" w14:textId="164F8535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IR Spectroscopy-3</w:t>
            </w:r>
          </w:p>
        </w:tc>
        <w:tc>
          <w:tcPr>
            <w:tcW w:w="1442" w:type="dxa"/>
          </w:tcPr>
          <w:p w14:paraId="36FE8040" w14:textId="12DEE725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545C75F9" w14:textId="232FA2F4" w:rsidR="009D7C5B" w:rsidRDefault="009D7C5B" w:rsidP="002B2C03">
            <w:pPr>
              <w:rPr>
                <w:sz w:val="16"/>
                <w:szCs w:val="16"/>
              </w:rPr>
            </w:pPr>
            <w:hyperlink r:id="rId19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https://drive.google.com/drive/folders/1fJ_f49HtA6kkQ7WrQeuSZ4GBiSumKnNh?usp=share_link</w:t>
              </w:r>
            </w:hyperlink>
          </w:p>
          <w:p w14:paraId="4A1CF907" w14:textId="3AB88894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</w:tr>
      <w:tr w:rsidR="009D7C5B" w:rsidRPr="00124CEE" w14:paraId="43C44F8B" w14:textId="548A547D" w:rsidTr="009D7C5B">
        <w:tc>
          <w:tcPr>
            <w:tcW w:w="551" w:type="dxa"/>
          </w:tcPr>
          <w:p w14:paraId="14735818" w14:textId="7717E7FF" w:rsidR="009D7C5B" w:rsidRPr="00124CEE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14:paraId="28073DE7" w14:textId="781C4788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IR Spectroscopy-4</w:t>
            </w:r>
          </w:p>
        </w:tc>
        <w:tc>
          <w:tcPr>
            <w:tcW w:w="1442" w:type="dxa"/>
          </w:tcPr>
          <w:p w14:paraId="38DE8EB3" w14:textId="0C564319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528AB459" w14:textId="3112ECF1" w:rsidR="009D7C5B" w:rsidRDefault="009D7C5B" w:rsidP="002B2C03">
            <w:pPr>
              <w:rPr>
                <w:sz w:val="16"/>
                <w:szCs w:val="16"/>
              </w:rPr>
            </w:pPr>
            <w:hyperlink r:id="rId20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https://drive.google.com/drive/folders/19cNZifsQfMIXW6QDvg2pUI5-SJqsqnFQ?usp=share_link</w:t>
              </w:r>
            </w:hyperlink>
          </w:p>
          <w:p w14:paraId="59D81C2C" w14:textId="5E4685DF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</w:tr>
      <w:tr w:rsidR="009D7C5B" w:rsidRPr="00124CEE" w14:paraId="7B9613E1" w14:textId="52BD98E1" w:rsidTr="009D7C5B">
        <w:tc>
          <w:tcPr>
            <w:tcW w:w="551" w:type="dxa"/>
          </w:tcPr>
          <w:p w14:paraId="010D70DB" w14:textId="1799812A" w:rsidR="009D7C5B" w:rsidRPr="00124CEE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14:paraId="7BAF3927" w14:textId="73BE64E3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IR Spectroscopy-5</w:t>
            </w:r>
          </w:p>
        </w:tc>
        <w:tc>
          <w:tcPr>
            <w:tcW w:w="1442" w:type="dxa"/>
          </w:tcPr>
          <w:p w14:paraId="0C3084D5" w14:textId="6458C296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3A1A5C92" w14:textId="77363C1F" w:rsidR="009D7C5B" w:rsidRDefault="009D7C5B" w:rsidP="002B2C03">
            <w:pPr>
              <w:rPr>
                <w:sz w:val="16"/>
                <w:szCs w:val="16"/>
              </w:rPr>
            </w:pPr>
            <w:hyperlink r:id="rId21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https://drive.google.com/drive/folders/1GvVERS-4vSF64OdGS6coeSxsFagjM1Yy?usp=share_link</w:t>
              </w:r>
            </w:hyperlink>
          </w:p>
          <w:p w14:paraId="4E9EC1DC" w14:textId="21A46098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</w:tr>
      <w:tr w:rsidR="009D7C5B" w:rsidRPr="00124CEE" w14:paraId="26B139CA" w14:textId="3B7FF1C2" w:rsidTr="009D7C5B">
        <w:tc>
          <w:tcPr>
            <w:tcW w:w="551" w:type="dxa"/>
          </w:tcPr>
          <w:p w14:paraId="57EDBE1C" w14:textId="6015EF7B" w:rsidR="009D7C5B" w:rsidRPr="00124CEE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14:paraId="56A30AAB" w14:textId="3063908A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IR Spectroscopy-6</w:t>
            </w:r>
          </w:p>
        </w:tc>
        <w:tc>
          <w:tcPr>
            <w:tcW w:w="1442" w:type="dxa"/>
          </w:tcPr>
          <w:p w14:paraId="47DD1B6F" w14:textId="3C2DF0A6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32B2872C" w14:textId="70FC7DE6" w:rsidR="009D7C5B" w:rsidRDefault="009D7C5B" w:rsidP="002B2C03">
            <w:pPr>
              <w:rPr>
                <w:sz w:val="16"/>
                <w:szCs w:val="16"/>
              </w:rPr>
            </w:pPr>
            <w:hyperlink r:id="rId22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https://drive.google.com/drive/folders/1gmPF6Cg1Gujp-FYMa7OTZTauUS3D9hMK?usp=share_link</w:t>
              </w:r>
            </w:hyperlink>
          </w:p>
          <w:p w14:paraId="366A7B57" w14:textId="0D5C8DA4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</w:tr>
      <w:tr w:rsidR="009D7C5B" w:rsidRPr="00124CEE" w14:paraId="64C0C6AF" w14:textId="2E0A869B" w:rsidTr="009D7C5B">
        <w:tc>
          <w:tcPr>
            <w:tcW w:w="551" w:type="dxa"/>
          </w:tcPr>
          <w:p w14:paraId="4E46A820" w14:textId="10B9943F" w:rsidR="009D7C5B" w:rsidRPr="00124CEE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14:paraId="07ACA18E" w14:textId="46FADB17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NMR Spectroscopy-1</w:t>
            </w:r>
          </w:p>
        </w:tc>
        <w:tc>
          <w:tcPr>
            <w:tcW w:w="1442" w:type="dxa"/>
          </w:tcPr>
          <w:p w14:paraId="04BE7478" w14:textId="4975E952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64E841EE" w14:textId="54C383A3" w:rsidR="009D7C5B" w:rsidRDefault="009D7C5B" w:rsidP="009655B6">
            <w:pPr>
              <w:rPr>
                <w:sz w:val="16"/>
                <w:szCs w:val="16"/>
              </w:rPr>
            </w:pPr>
            <w:hyperlink r:id="rId23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https://drive.google.com/drive/folders/1tDxupjKgb4lWhCDxGEOen-fnjVEErEHp?usp=share_link</w:t>
              </w:r>
            </w:hyperlink>
          </w:p>
          <w:p w14:paraId="64DAC584" w14:textId="070EFC0D" w:rsidR="009D7C5B" w:rsidRPr="00124CEE" w:rsidRDefault="009D7C5B" w:rsidP="009655B6">
            <w:pPr>
              <w:rPr>
                <w:sz w:val="16"/>
                <w:szCs w:val="16"/>
              </w:rPr>
            </w:pPr>
          </w:p>
        </w:tc>
      </w:tr>
      <w:tr w:rsidR="009D7C5B" w:rsidRPr="00124CEE" w14:paraId="7D6F4771" w14:textId="37D857A8" w:rsidTr="009D7C5B">
        <w:tc>
          <w:tcPr>
            <w:tcW w:w="551" w:type="dxa"/>
          </w:tcPr>
          <w:p w14:paraId="5301B8A1" w14:textId="4E45A920" w:rsidR="009D7C5B" w:rsidRPr="00124CEE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14:paraId="0414D268" w14:textId="064E19D5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NMR Spectroscopy-2</w:t>
            </w:r>
          </w:p>
        </w:tc>
        <w:tc>
          <w:tcPr>
            <w:tcW w:w="1442" w:type="dxa"/>
          </w:tcPr>
          <w:p w14:paraId="2DD8920F" w14:textId="4B84C089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2B1CCE86" w14:textId="4CB9494B" w:rsidR="009D7C5B" w:rsidRDefault="009D7C5B" w:rsidP="002B2C03">
            <w:pPr>
              <w:rPr>
                <w:sz w:val="16"/>
                <w:szCs w:val="16"/>
              </w:rPr>
            </w:pPr>
            <w:hyperlink r:id="rId24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https://drive.google.com/drive/folders/1IWABMKRCfjC-mHuK-wnIfhwes65OkJxd?usp=share_link</w:t>
              </w:r>
            </w:hyperlink>
          </w:p>
          <w:p w14:paraId="01A7A7CB" w14:textId="541B01B1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</w:tr>
      <w:tr w:rsidR="009D7C5B" w:rsidRPr="00124CEE" w14:paraId="61DDCCA3" w14:textId="17DCCF78" w:rsidTr="009D7C5B">
        <w:tc>
          <w:tcPr>
            <w:tcW w:w="551" w:type="dxa"/>
          </w:tcPr>
          <w:p w14:paraId="2B5BF051" w14:textId="093FC01D" w:rsidR="009D7C5B" w:rsidRPr="00124CEE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5" w:type="dxa"/>
          </w:tcPr>
          <w:p w14:paraId="011F22A1" w14:textId="0DE5A0DB" w:rsidR="009D7C5B" w:rsidRPr="00124CEE" w:rsidRDefault="009D7C5B" w:rsidP="002B2C03">
            <w:pPr>
              <w:rPr>
                <w:sz w:val="16"/>
                <w:szCs w:val="16"/>
              </w:rPr>
            </w:pPr>
            <w:proofErr w:type="gramStart"/>
            <w:r w:rsidRPr="00124CEE">
              <w:rPr>
                <w:sz w:val="16"/>
                <w:szCs w:val="16"/>
              </w:rPr>
              <w:t xml:space="preserve">EAA </w:t>
            </w:r>
            <w:r>
              <w:rPr>
                <w:sz w:val="16"/>
                <w:szCs w:val="16"/>
              </w:rPr>
              <w:t>:</w:t>
            </w:r>
            <w:proofErr w:type="gramEnd"/>
            <w:r>
              <w:rPr>
                <w:sz w:val="16"/>
                <w:szCs w:val="16"/>
              </w:rPr>
              <w:t xml:space="preserve"> preparation and </w:t>
            </w:r>
            <w:r w:rsidRPr="00124CEE">
              <w:rPr>
                <w:sz w:val="16"/>
                <w:szCs w:val="16"/>
              </w:rPr>
              <w:t>Synthetic Applications</w:t>
            </w:r>
          </w:p>
        </w:tc>
        <w:tc>
          <w:tcPr>
            <w:tcW w:w="1442" w:type="dxa"/>
          </w:tcPr>
          <w:p w14:paraId="22802DBE" w14:textId="3EDB2821" w:rsidR="009D7C5B" w:rsidRPr="00124CEE" w:rsidRDefault="009D7C5B" w:rsidP="002B2C03">
            <w:pPr>
              <w:rPr>
                <w:sz w:val="16"/>
                <w:szCs w:val="16"/>
              </w:rPr>
            </w:pPr>
            <w:r w:rsidRPr="00124CEE">
              <w:rPr>
                <w:sz w:val="16"/>
                <w:szCs w:val="16"/>
              </w:rPr>
              <w:t>4</w:t>
            </w:r>
          </w:p>
        </w:tc>
        <w:tc>
          <w:tcPr>
            <w:tcW w:w="6750" w:type="dxa"/>
          </w:tcPr>
          <w:p w14:paraId="15D08BD5" w14:textId="77A99BBE" w:rsidR="009D7C5B" w:rsidRDefault="009D7C5B" w:rsidP="009655B6">
            <w:pPr>
              <w:ind w:firstLineChars="100" w:firstLine="220"/>
              <w:rPr>
                <w:sz w:val="16"/>
                <w:szCs w:val="16"/>
              </w:rPr>
            </w:pPr>
            <w:hyperlink r:id="rId25" w:history="1">
              <w:r w:rsidRPr="00F3112E">
                <w:rPr>
                  <w:rStyle w:val="Hyperlink"/>
                  <w:sz w:val="16"/>
                  <w:szCs w:val="16"/>
                </w:rPr>
                <w:t>https://drive.google.com/drive/folders/1IRy9nLolqDqnHv_swMvR_ZFHUifZLwYO?usp=share_link</w:t>
              </w:r>
            </w:hyperlink>
          </w:p>
          <w:p w14:paraId="0D0FF555" w14:textId="734E16E0" w:rsidR="009D7C5B" w:rsidRPr="00124CEE" w:rsidRDefault="009D7C5B" w:rsidP="009655B6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2412748D" w14:textId="77777777" w:rsidTr="009D7C5B">
        <w:tc>
          <w:tcPr>
            <w:tcW w:w="551" w:type="dxa"/>
          </w:tcPr>
          <w:p w14:paraId="4C27C63F" w14:textId="64E73ABD" w:rsidR="009D7C5B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1135" w:type="dxa"/>
          </w:tcPr>
          <w:p w14:paraId="2CED38BA" w14:textId="57A53102" w:rsidR="009D7C5B" w:rsidRPr="00124CEE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</w:t>
            </w:r>
            <w:r w:rsidR="000A0E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tube Channel</w:t>
            </w:r>
          </w:p>
        </w:tc>
        <w:tc>
          <w:tcPr>
            <w:tcW w:w="1442" w:type="dxa"/>
          </w:tcPr>
          <w:p w14:paraId="23A6093F" w14:textId="77777777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14:paraId="3C63901E" w14:textId="7943E87F" w:rsidR="009D7C5B" w:rsidRDefault="009D7C5B" w:rsidP="009655B6">
            <w:pPr>
              <w:ind w:firstLineChars="100" w:firstLine="220"/>
              <w:rPr>
                <w:sz w:val="16"/>
                <w:szCs w:val="16"/>
              </w:rPr>
            </w:pPr>
            <w:hyperlink r:id="rId26" w:history="1">
              <w:r w:rsidRPr="00F3112E">
                <w:rPr>
                  <w:rStyle w:val="Hyperlink"/>
                  <w:sz w:val="16"/>
                  <w:szCs w:val="16"/>
                </w:rPr>
                <w:t>http://www.youtube.com/channel/UCtw_3NanBfMTqhwz64Mk8Nw</w:t>
              </w:r>
            </w:hyperlink>
          </w:p>
          <w:p w14:paraId="046EA73D" w14:textId="33576FAA" w:rsidR="009D7C5B" w:rsidRDefault="009D7C5B" w:rsidP="009655B6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7411E4FF" w14:textId="77777777" w:rsidTr="009D7C5B">
        <w:tc>
          <w:tcPr>
            <w:tcW w:w="551" w:type="dxa"/>
          </w:tcPr>
          <w:p w14:paraId="62DA1007" w14:textId="07882A2C" w:rsidR="009D7C5B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135" w:type="dxa"/>
          </w:tcPr>
          <w:p w14:paraId="62A5CECF" w14:textId="5D4687F7" w:rsidR="009D7C5B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Podcast</w:t>
            </w:r>
          </w:p>
        </w:tc>
        <w:tc>
          <w:tcPr>
            <w:tcW w:w="1442" w:type="dxa"/>
          </w:tcPr>
          <w:p w14:paraId="0DFBB51E" w14:textId="77777777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14:paraId="7E951D3B" w14:textId="77777777" w:rsidR="009D7C5B" w:rsidRDefault="009D7C5B" w:rsidP="009655B6">
            <w:pPr>
              <w:ind w:firstLineChars="100" w:firstLine="220"/>
              <w:rPr>
                <w:sz w:val="16"/>
                <w:szCs w:val="16"/>
              </w:rPr>
            </w:pPr>
            <w:hyperlink r:id="rId27" w:history="1">
              <w:r w:rsidRPr="007B3B38">
                <w:rPr>
                  <w:rStyle w:val="Hyperlink"/>
                  <w:sz w:val="16"/>
                  <w:szCs w:val="16"/>
                </w:rPr>
                <w:t>(24) Brought to you by chemistry (podcast) - YouTube</w:t>
              </w:r>
            </w:hyperlink>
          </w:p>
          <w:p w14:paraId="5A5F646E" w14:textId="1C3C2A27" w:rsidR="009D7C5B" w:rsidRDefault="009D7C5B" w:rsidP="009655B6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Topics :</w:t>
            </w:r>
            <w:proofErr w:type="gramEnd"/>
            <w:r>
              <w:rPr>
                <w:sz w:val="16"/>
                <w:szCs w:val="16"/>
              </w:rPr>
              <w:t xml:space="preserve"> Batteries</w:t>
            </w:r>
          </w:p>
          <w:p w14:paraId="4EC8DC85" w14:textId="4AF41C3A" w:rsidR="009D7C5B" w:rsidRDefault="009D7C5B" w:rsidP="009655B6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Plastics</w:t>
            </w:r>
          </w:p>
          <w:p w14:paraId="57DA7D9D" w14:textId="5FCD19B0" w:rsidR="009D7C5B" w:rsidRDefault="009D7C5B" w:rsidP="009655B6">
            <w:pPr>
              <w:ind w:firstLineChars="100" w:firstLine="160"/>
              <w:rPr>
                <w:sz w:val="16"/>
                <w:szCs w:val="16"/>
              </w:rPr>
            </w:pPr>
          </w:p>
        </w:tc>
      </w:tr>
      <w:tr w:rsidR="009D7C5B" w:rsidRPr="00124CEE" w14:paraId="1C48A4B7" w14:textId="77777777" w:rsidTr="009D7C5B">
        <w:tc>
          <w:tcPr>
            <w:tcW w:w="551" w:type="dxa"/>
          </w:tcPr>
          <w:p w14:paraId="50C6E3AD" w14:textId="1ECF1770" w:rsidR="009D7C5B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5" w:type="dxa"/>
          </w:tcPr>
          <w:p w14:paraId="7919464D" w14:textId="42ABEAB0" w:rsidR="009D7C5B" w:rsidRDefault="009D7C5B" w:rsidP="002B2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Ted X Talks</w:t>
            </w:r>
          </w:p>
        </w:tc>
        <w:tc>
          <w:tcPr>
            <w:tcW w:w="1442" w:type="dxa"/>
          </w:tcPr>
          <w:p w14:paraId="59AAEBBC" w14:textId="77777777" w:rsidR="009D7C5B" w:rsidRPr="00124CEE" w:rsidRDefault="009D7C5B" w:rsidP="002B2C03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14:paraId="7F37D739" w14:textId="1D5E2850" w:rsidR="009D7C5B" w:rsidRPr="007B3B38" w:rsidRDefault="000A0EA7" w:rsidP="009655B6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A0EA7">
              <w:rPr>
                <w:sz w:val="16"/>
                <w:szCs w:val="16"/>
                <w:highlight w:val="yellow"/>
              </w:rPr>
              <w:t>Coming up</w:t>
            </w:r>
          </w:p>
        </w:tc>
      </w:tr>
    </w:tbl>
    <w:p w14:paraId="3EE85D79" w14:textId="77777777" w:rsidR="002B2C03" w:rsidRPr="00124CEE" w:rsidRDefault="002B2C03">
      <w:pPr>
        <w:rPr>
          <w:sz w:val="16"/>
          <w:szCs w:val="16"/>
        </w:rPr>
      </w:pPr>
    </w:p>
    <w:sectPr w:rsidR="002B2C03" w:rsidRPr="0012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03"/>
    <w:rsid w:val="0001565E"/>
    <w:rsid w:val="000A0EA7"/>
    <w:rsid w:val="001044D1"/>
    <w:rsid w:val="0010757C"/>
    <w:rsid w:val="00124CEE"/>
    <w:rsid w:val="00297508"/>
    <w:rsid w:val="002B2C03"/>
    <w:rsid w:val="002E5AE2"/>
    <w:rsid w:val="003638CB"/>
    <w:rsid w:val="003E2AD6"/>
    <w:rsid w:val="00447972"/>
    <w:rsid w:val="005E719D"/>
    <w:rsid w:val="007B3B38"/>
    <w:rsid w:val="00850834"/>
    <w:rsid w:val="00884E7F"/>
    <w:rsid w:val="0090298B"/>
    <w:rsid w:val="00906320"/>
    <w:rsid w:val="00921315"/>
    <w:rsid w:val="009655B6"/>
    <w:rsid w:val="009A6C2C"/>
    <w:rsid w:val="009D7C5B"/>
    <w:rsid w:val="00AF130B"/>
    <w:rsid w:val="00C36E67"/>
    <w:rsid w:val="00D27410"/>
    <w:rsid w:val="00ED4C5F"/>
    <w:rsid w:val="00EE29EF"/>
    <w:rsid w:val="00F9686D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705A"/>
  <w15:chartTrackingRefBased/>
  <w15:docId w15:val="{C17FB6D1-F7EA-4E67-A0C9-24252CE9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C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C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GwkFQV3Y0DTj3TZIRoUtPHvYR5lSc9J?usp=share_link" TargetMode="External"/><Relationship Id="rId13" Type="http://schemas.openxmlformats.org/officeDocument/2006/relationships/hyperlink" Target="https://drive.google.com/drive/folders/1AKHcSCR2XEP1uK8IsVX90Y-sFrVBCYQg?usp=share_link" TargetMode="External"/><Relationship Id="rId18" Type="http://schemas.openxmlformats.org/officeDocument/2006/relationships/hyperlink" Target="https://drive.google.com/drive/folders/14j11jYvIH8K9KFz39mq1XW-VEJKDosA8?usp=share_link" TargetMode="External"/><Relationship Id="rId26" Type="http://schemas.openxmlformats.org/officeDocument/2006/relationships/hyperlink" Target="http://www.youtube.com/channel/UCtw_3NanBfMTqhwz64Mk8N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GvVERS-4vSF64OdGS6coeSxsFagjM1Yy?usp=share_link" TargetMode="External"/><Relationship Id="rId7" Type="http://schemas.openxmlformats.org/officeDocument/2006/relationships/hyperlink" Target="https://drive.google.com/drive/folders/1JiTX3lGil5bWCIES_iitIkChCxlVSNBZ?usp=share_link" TargetMode="External"/><Relationship Id="rId12" Type="http://schemas.openxmlformats.org/officeDocument/2006/relationships/hyperlink" Target="https://drive.google.com/drive/folders/1gmPF6Cg1Gujp-FYMa7OTZTauUS3D9hMK?usp=share_link" TargetMode="External"/><Relationship Id="rId17" Type="http://schemas.openxmlformats.org/officeDocument/2006/relationships/hyperlink" Target="https://drive.google.com/drive/folders/1NZoQq1DkPZ4txZRJ96XtipvLHYgoSoEU?usp=share_link" TargetMode="External"/><Relationship Id="rId25" Type="http://schemas.openxmlformats.org/officeDocument/2006/relationships/hyperlink" Target="https://drive.google.com/drive/folders/1IRy9nLolqDqnHv_swMvR_ZFHUifZLwYO?usp=share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MwM2yoz9OA96X_RSQSM_TeghtSnhrYr8/view?usp=sharing,%20https://drive.google.com/file/d/1N025B74leojU8P3ojGDvbjwZH3U8zSas/view?usp=sharing,%20https://drive.google.com/file/d/1Nn7RJ7U3g4YZEu08lDgCThDC3kCsmdm5/view?usp=sharing,%20https://drive.google.com/file/d/1N0l7UMZD1CLZ02Pv4Su1FpxNQixcEtKN/view?usp=sharing,%20https://drive.google.com/file/d/1NAfr-gwHBcLRE7GUtgATQ_foEWYt4MnS/view?usp=sharing%20,%20https://drive.google.com/file/d/1NFEvHyhJH5NJK89Tr09XeETLYDeSfn7L/view?usp=sharing," TargetMode="External"/><Relationship Id="rId20" Type="http://schemas.openxmlformats.org/officeDocument/2006/relationships/hyperlink" Target="https://drive.google.com/drive/folders/19cNZifsQfMIXW6QDvg2pUI5-SJqsqnFQ?usp=share_lin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_vPl61pKQqGAnZYYfe85i1J-v-ITfvw-?usp=share_link" TargetMode="External"/><Relationship Id="rId11" Type="http://schemas.openxmlformats.org/officeDocument/2006/relationships/hyperlink" Target="https://drive.google.com/drive/folders/1QnZn62MTJnUhcDddJE8HoN1ZRa4p8Svt?usp=share_link" TargetMode="External"/><Relationship Id="rId24" Type="http://schemas.openxmlformats.org/officeDocument/2006/relationships/hyperlink" Target="https://drive.google.com/drive/folders/1IWABMKRCfjC-mHuK-wnIfhwes65OkJxd?usp=share_link" TargetMode="External"/><Relationship Id="rId5" Type="http://schemas.openxmlformats.org/officeDocument/2006/relationships/hyperlink" Target="https://drive.google.com/drive/folders/1JIqyeVZO-nGJpxAZq-636XzUfqBAiO5K?usp=share_link" TargetMode="External"/><Relationship Id="rId15" Type="http://schemas.openxmlformats.org/officeDocument/2006/relationships/hyperlink" Target="https://drive.google.com/drive/folders/1FeXjjBqZfRQmUS6_TC4WUhzieyZwnDaF?usp=share_link" TargetMode="External"/><Relationship Id="rId23" Type="http://schemas.openxmlformats.org/officeDocument/2006/relationships/hyperlink" Target="https://drive.google.com/drive/folders/1tDxupjKgb4lWhCDxGEOen-fnjVEErEHp?usp=share_li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drive/folders/1VIWAokzo2Rmtbwod5zBlJsh5CyC8I6nL?usp=share_link" TargetMode="External"/><Relationship Id="rId19" Type="http://schemas.openxmlformats.org/officeDocument/2006/relationships/hyperlink" Target="https://drive.google.com/drive/folders/1fJ_f49HtA6kkQ7WrQeuSZ4GBiSumKnNh?usp=share_link" TargetMode="External"/><Relationship Id="rId4" Type="http://schemas.openxmlformats.org/officeDocument/2006/relationships/hyperlink" Target="https://drive.google.com/drive/folders/1Dx1lDA5XDRgVQuvvN4OQ5A0i8g_u23C6?usp=share_link" TargetMode="External"/><Relationship Id="rId9" Type="http://schemas.openxmlformats.org/officeDocument/2006/relationships/hyperlink" Target="https://drive.google.com/drive/folders/12llO2vRkQqLxBXT6cJO9K-guDIPSybbw?usp=share_link" TargetMode="External"/><Relationship Id="rId14" Type="http://schemas.openxmlformats.org/officeDocument/2006/relationships/hyperlink" Target="https://drive.google.com/drive/folders/1DnkD8qx54FJJk7y1TgHykmfnhvhSUoMF?usp=share_link" TargetMode="External"/><Relationship Id="rId22" Type="http://schemas.openxmlformats.org/officeDocument/2006/relationships/hyperlink" Target="https://drive.google.com/drive/folders/1gmPF6Cg1Gujp-FYMa7OTZTauUS3D9hMK?usp=share_link" TargetMode="External"/><Relationship Id="rId27" Type="http://schemas.openxmlformats.org/officeDocument/2006/relationships/hyperlink" Target="https://www.youtube.com/playlist?list=PLLnAFJxOjzZu3lIlaxl-BdH1JmIOoVdU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Sharda Pasricha</dc:creator>
  <cp:keywords/>
  <dc:description/>
  <cp:lastModifiedBy>Sharda Pasricha</cp:lastModifiedBy>
  <cp:revision>8</cp:revision>
  <dcterms:created xsi:type="dcterms:W3CDTF">2022-12-19T11:38:00Z</dcterms:created>
  <dcterms:modified xsi:type="dcterms:W3CDTF">2022-12-20T15:40:00Z</dcterms:modified>
</cp:coreProperties>
</file>